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B18F" w14:textId="5985ACAF" w:rsidR="00307EF9" w:rsidRPr="00CE6926" w:rsidRDefault="00893963">
      <w:pPr>
        <w:rPr>
          <w:rFonts w:asciiTheme="majorHAnsi" w:hAnsiTheme="majorHAnsi" w:cstheme="majorHAnsi"/>
          <w:sz w:val="32"/>
          <w:szCs w:val="32"/>
        </w:rPr>
      </w:pPr>
      <w:r w:rsidRPr="00CE6926">
        <w:rPr>
          <w:rFonts w:asciiTheme="majorHAnsi" w:hAnsiTheme="majorHAnsi" w:cstheme="majorHAnsi"/>
          <w:sz w:val="32"/>
          <w:szCs w:val="32"/>
        </w:rPr>
        <w:t>GSOTM Term 1 2024/25</w:t>
      </w:r>
      <w:r w:rsidR="00B41028">
        <w:rPr>
          <w:rFonts w:asciiTheme="majorHAnsi" w:hAnsiTheme="majorHAnsi" w:cstheme="majorHAnsi"/>
          <w:sz w:val="32"/>
          <w:szCs w:val="32"/>
        </w:rPr>
        <w:t xml:space="preserve"> </w:t>
      </w:r>
      <w:r w:rsidR="00B41028" w:rsidRPr="00B41028">
        <w:rPr>
          <w:rFonts w:asciiTheme="majorHAnsi" w:hAnsiTheme="majorHAnsi" w:cstheme="majorHAnsi"/>
        </w:rPr>
        <w:t>– updated 19 September 2024</w:t>
      </w:r>
    </w:p>
    <w:p w14:paraId="4BD883DB" w14:textId="77777777" w:rsidR="00893963" w:rsidRDefault="00893963"/>
    <w:p w14:paraId="4C473848" w14:textId="77777777" w:rsidR="00893963" w:rsidRPr="00CE6926" w:rsidRDefault="00893963">
      <w:pPr>
        <w:rPr>
          <w:b/>
          <w:bCs/>
        </w:rPr>
      </w:pPr>
      <w:r w:rsidRPr="00CE6926">
        <w:rPr>
          <w:b/>
          <w:bCs/>
        </w:rPr>
        <w:t>September:</w:t>
      </w:r>
    </w:p>
    <w:p w14:paraId="6347062F" w14:textId="77777777" w:rsidR="00893963" w:rsidRDefault="00893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552"/>
        <w:gridCol w:w="1360"/>
      </w:tblGrid>
      <w:tr w:rsidR="00893963" w14:paraId="63C80F5A" w14:textId="77777777" w:rsidTr="00893963">
        <w:tc>
          <w:tcPr>
            <w:tcW w:w="2292" w:type="dxa"/>
          </w:tcPr>
          <w:p w14:paraId="36C525B9" w14:textId="77777777" w:rsidR="00893963" w:rsidRPr="00CE6926" w:rsidRDefault="00893963" w:rsidP="00893963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806" w:type="dxa"/>
          </w:tcPr>
          <w:p w14:paraId="4444EC38" w14:textId="77777777" w:rsidR="00893963" w:rsidRPr="00CE6926" w:rsidRDefault="00893963" w:rsidP="00893963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Date – September 2024</w:t>
            </w:r>
          </w:p>
        </w:tc>
        <w:tc>
          <w:tcPr>
            <w:tcW w:w="2552" w:type="dxa"/>
          </w:tcPr>
          <w:p w14:paraId="2326FB29" w14:textId="77777777" w:rsidR="00893963" w:rsidRPr="00CE6926" w:rsidRDefault="00893963" w:rsidP="00893963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297E0D11" w14:textId="77777777" w:rsidR="00893963" w:rsidRPr="00CE6926" w:rsidRDefault="00CE6926" w:rsidP="00893963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93963" w14:paraId="31A2FC43" w14:textId="77777777" w:rsidTr="00893963">
        <w:tc>
          <w:tcPr>
            <w:tcW w:w="2292" w:type="dxa"/>
          </w:tcPr>
          <w:p w14:paraId="0D01E928" w14:textId="77777777" w:rsidR="00893963" w:rsidRDefault="00893963" w:rsidP="00893963">
            <w:r>
              <w:t>Sunday</w:t>
            </w:r>
          </w:p>
        </w:tc>
        <w:tc>
          <w:tcPr>
            <w:tcW w:w="2806" w:type="dxa"/>
          </w:tcPr>
          <w:p w14:paraId="1D5A67DE" w14:textId="77777777" w:rsidR="00893963" w:rsidRDefault="00893963" w:rsidP="00893963">
            <w:r>
              <w:t>1</w:t>
            </w:r>
          </w:p>
        </w:tc>
        <w:tc>
          <w:tcPr>
            <w:tcW w:w="2552" w:type="dxa"/>
          </w:tcPr>
          <w:p w14:paraId="304F7C4D" w14:textId="77777777" w:rsidR="00893963" w:rsidRDefault="00893963" w:rsidP="00893963">
            <w:r>
              <w:t>Registration Opens</w:t>
            </w:r>
          </w:p>
        </w:tc>
        <w:tc>
          <w:tcPr>
            <w:tcW w:w="1360" w:type="dxa"/>
          </w:tcPr>
          <w:p w14:paraId="746068D7" w14:textId="77777777" w:rsidR="00893963" w:rsidRDefault="00893963" w:rsidP="00893963"/>
        </w:tc>
      </w:tr>
      <w:tr w:rsidR="00893963" w14:paraId="0B3DFC91" w14:textId="77777777" w:rsidTr="00893963">
        <w:tc>
          <w:tcPr>
            <w:tcW w:w="2292" w:type="dxa"/>
          </w:tcPr>
          <w:p w14:paraId="54B46F6E" w14:textId="77777777" w:rsidR="00893963" w:rsidRDefault="00893963" w:rsidP="00893963">
            <w:r>
              <w:t>Sunday</w:t>
            </w:r>
          </w:p>
        </w:tc>
        <w:tc>
          <w:tcPr>
            <w:tcW w:w="2806" w:type="dxa"/>
          </w:tcPr>
          <w:p w14:paraId="2923A7AE" w14:textId="77777777" w:rsidR="00893963" w:rsidRDefault="00893963" w:rsidP="00893963">
            <w:r>
              <w:t>8</w:t>
            </w:r>
          </w:p>
        </w:tc>
        <w:tc>
          <w:tcPr>
            <w:tcW w:w="2552" w:type="dxa"/>
          </w:tcPr>
          <w:p w14:paraId="57E47415" w14:textId="77777777" w:rsidR="00893963" w:rsidRDefault="00893963" w:rsidP="00893963">
            <w:r>
              <w:t>GSOTM Open Day 2024</w:t>
            </w:r>
          </w:p>
        </w:tc>
        <w:tc>
          <w:tcPr>
            <w:tcW w:w="1360" w:type="dxa"/>
          </w:tcPr>
          <w:p w14:paraId="72463A78" w14:textId="77777777" w:rsidR="00893963" w:rsidRDefault="00893963" w:rsidP="00893963"/>
        </w:tc>
      </w:tr>
      <w:tr w:rsidR="00893963" w14:paraId="7F5945E6" w14:textId="77777777" w:rsidTr="00893963">
        <w:tc>
          <w:tcPr>
            <w:tcW w:w="2292" w:type="dxa"/>
          </w:tcPr>
          <w:p w14:paraId="640EFA99" w14:textId="77777777" w:rsidR="00893963" w:rsidRDefault="00893963" w:rsidP="00893963">
            <w:r>
              <w:t>Thursday</w:t>
            </w:r>
          </w:p>
        </w:tc>
        <w:tc>
          <w:tcPr>
            <w:tcW w:w="2806" w:type="dxa"/>
          </w:tcPr>
          <w:p w14:paraId="2DB0BB11" w14:textId="77777777" w:rsidR="00893963" w:rsidRDefault="00893963" w:rsidP="00893963">
            <w:r>
              <w:t xml:space="preserve">12 </w:t>
            </w:r>
          </w:p>
        </w:tc>
        <w:tc>
          <w:tcPr>
            <w:tcW w:w="2552" w:type="dxa"/>
          </w:tcPr>
          <w:p w14:paraId="70053BD6" w14:textId="77777777" w:rsidR="00893963" w:rsidRDefault="00893963" w:rsidP="00893963">
            <w:r>
              <w:t>Term 1 Classes start</w:t>
            </w:r>
          </w:p>
        </w:tc>
        <w:tc>
          <w:tcPr>
            <w:tcW w:w="1360" w:type="dxa"/>
          </w:tcPr>
          <w:p w14:paraId="13D57795" w14:textId="77777777" w:rsidR="00893963" w:rsidRDefault="00893963" w:rsidP="00893963">
            <w:r>
              <w:t>1</w:t>
            </w:r>
          </w:p>
        </w:tc>
      </w:tr>
      <w:tr w:rsidR="00893963" w14:paraId="686E92CA" w14:textId="77777777" w:rsidTr="00893963">
        <w:tc>
          <w:tcPr>
            <w:tcW w:w="2292" w:type="dxa"/>
          </w:tcPr>
          <w:p w14:paraId="1EDB804B" w14:textId="77777777" w:rsidR="00893963" w:rsidRDefault="00893963" w:rsidP="00893963">
            <w:r>
              <w:t>Thursday</w:t>
            </w:r>
          </w:p>
        </w:tc>
        <w:tc>
          <w:tcPr>
            <w:tcW w:w="2806" w:type="dxa"/>
          </w:tcPr>
          <w:p w14:paraId="65D57AE9" w14:textId="77777777" w:rsidR="00893963" w:rsidRDefault="00893963" w:rsidP="00893963">
            <w:r>
              <w:t>19</w:t>
            </w:r>
          </w:p>
        </w:tc>
        <w:tc>
          <w:tcPr>
            <w:tcW w:w="2552" w:type="dxa"/>
          </w:tcPr>
          <w:p w14:paraId="49D9294A" w14:textId="77777777" w:rsidR="00893963" w:rsidRDefault="00893963" w:rsidP="00893963">
            <w:r>
              <w:t>Classes</w:t>
            </w:r>
          </w:p>
        </w:tc>
        <w:tc>
          <w:tcPr>
            <w:tcW w:w="1360" w:type="dxa"/>
          </w:tcPr>
          <w:p w14:paraId="2B11E442" w14:textId="77777777" w:rsidR="00893963" w:rsidRDefault="00893963" w:rsidP="00893963">
            <w:r>
              <w:t>2</w:t>
            </w:r>
          </w:p>
        </w:tc>
      </w:tr>
      <w:tr w:rsidR="00893963" w14:paraId="759D88ED" w14:textId="77777777" w:rsidTr="00893963">
        <w:tc>
          <w:tcPr>
            <w:tcW w:w="2292" w:type="dxa"/>
          </w:tcPr>
          <w:p w14:paraId="75022EEA" w14:textId="77777777" w:rsidR="00893963" w:rsidRDefault="00893963" w:rsidP="00893963">
            <w:r>
              <w:t>Thursday</w:t>
            </w:r>
          </w:p>
        </w:tc>
        <w:tc>
          <w:tcPr>
            <w:tcW w:w="2806" w:type="dxa"/>
          </w:tcPr>
          <w:p w14:paraId="6FCEB78C" w14:textId="77777777" w:rsidR="00893963" w:rsidRDefault="00893963" w:rsidP="00893963">
            <w:r>
              <w:t>26</w:t>
            </w:r>
          </w:p>
        </w:tc>
        <w:tc>
          <w:tcPr>
            <w:tcW w:w="2552" w:type="dxa"/>
          </w:tcPr>
          <w:p w14:paraId="68646F77" w14:textId="77777777" w:rsidR="00893963" w:rsidRDefault="00893963" w:rsidP="00893963">
            <w:r>
              <w:t>Classes</w:t>
            </w:r>
          </w:p>
        </w:tc>
        <w:tc>
          <w:tcPr>
            <w:tcW w:w="1360" w:type="dxa"/>
          </w:tcPr>
          <w:p w14:paraId="701520F0" w14:textId="77777777" w:rsidR="00893963" w:rsidRDefault="00893963" w:rsidP="00893963">
            <w:r>
              <w:t>3</w:t>
            </w:r>
          </w:p>
        </w:tc>
      </w:tr>
    </w:tbl>
    <w:p w14:paraId="379AE21C" w14:textId="77777777" w:rsidR="00893963" w:rsidRDefault="00893963"/>
    <w:p w14:paraId="4BE1294F" w14:textId="77777777" w:rsidR="00893963" w:rsidRPr="00CE6926" w:rsidRDefault="00893963">
      <w:pPr>
        <w:rPr>
          <w:b/>
          <w:bCs/>
        </w:rPr>
      </w:pPr>
      <w:r w:rsidRPr="00CE6926">
        <w:rPr>
          <w:b/>
          <w:bCs/>
        </w:rPr>
        <w:t>October:</w:t>
      </w:r>
    </w:p>
    <w:p w14:paraId="17FA8D13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755"/>
        <w:gridCol w:w="2552"/>
        <w:gridCol w:w="1360"/>
      </w:tblGrid>
      <w:tr w:rsidR="00CE6926" w14:paraId="5244ADA1" w14:textId="77777777" w:rsidTr="00893963">
        <w:tc>
          <w:tcPr>
            <w:tcW w:w="2343" w:type="dxa"/>
          </w:tcPr>
          <w:p w14:paraId="0202CF6C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755" w:type="dxa"/>
          </w:tcPr>
          <w:p w14:paraId="40DC1A95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Octo</w:t>
            </w:r>
            <w:r w:rsidRPr="00CE6926">
              <w:rPr>
                <w:b/>
                <w:bCs/>
              </w:rPr>
              <w:t>ber 2024</w:t>
            </w:r>
          </w:p>
        </w:tc>
        <w:tc>
          <w:tcPr>
            <w:tcW w:w="2552" w:type="dxa"/>
          </w:tcPr>
          <w:p w14:paraId="56F49062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7F53F0AA" w14:textId="77777777" w:rsidR="00CE6926" w:rsidRPr="00CE6926" w:rsidRDefault="00CE6926" w:rsidP="00CE6926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93963" w14:paraId="4A84C429" w14:textId="77777777" w:rsidTr="00893963">
        <w:tc>
          <w:tcPr>
            <w:tcW w:w="2343" w:type="dxa"/>
          </w:tcPr>
          <w:p w14:paraId="2FC5EDB4" w14:textId="77777777" w:rsidR="00893963" w:rsidRDefault="00893963" w:rsidP="00D83B1D">
            <w:r>
              <w:t>Thursday</w:t>
            </w:r>
          </w:p>
        </w:tc>
        <w:tc>
          <w:tcPr>
            <w:tcW w:w="2755" w:type="dxa"/>
          </w:tcPr>
          <w:p w14:paraId="573CE1AA" w14:textId="77777777" w:rsidR="00893963" w:rsidRDefault="00893963" w:rsidP="00D83B1D">
            <w:r>
              <w:t>3</w:t>
            </w:r>
          </w:p>
        </w:tc>
        <w:tc>
          <w:tcPr>
            <w:tcW w:w="2552" w:type="dxa"/>
          </w:tcPr>
          <w:p w14:paraId="55AA1757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794E439D" w14:textId="77777777" w:rsidR="00893963" w:rsidRDefault="00893963" w:rsidP="00D83B1D">
            <w:r>
              <w:t>4</w:t>
            </w:r>
          </w:p>
        </w:tc>
      </w:tr>
      <w:tr w:rsidR="00893963" w14:paraId="13A66368" w14:textId="77777777" w:rsidTr="00893963">
        <w:tc>
          <w:tcPr>
            <w:tcW w:w="2343" w:type="dxa"/>
          </w:tcPr>
          <w:p w14:paraId="626648E9" w14:textId="77777777" w:rsidR="00893963" w:rsidRDefault="00893963" w:rsidP="00D83B1D">
            <w:r>
              <w:t>Thursday</w:t>
            </w:r>
          </w:p>
        </w:tc>
        <w:tc>
          <w:tcPr>
            <w:tcW w:w="2755" w:type="dxa"/>
          </w:tcPr>
          <w:p w14:paraId="090801B1" w14:textId="77777777" w:rsidR="00893963" w:rsidRDefault="00893963" w:rsidP="00D83B1D">
            <w:r>
              <w:t>10</w:t>
            </w:r>
          </w:p>
        </w:tc>
        <w:tc>
          <w:tcPr>
            <w:tcW w:w="2552" w:type="dxa"/>
          </w:tcPr>
          <w:p w14:paraId="13359E1F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0AFFD54B" w14:textId="77777777" w:rsidR="00893963" w:rsidRDefault="00893963" w:rsidP="00D83B1D">
            <w:r>
              <w:t>5</w:t>
            </w:r>
          </w:p>
        </w:tc>
      </w:tr>
      <w:tr w:rsidR="00893963" w14:paraId="63A39115" w14:textId="77777777" w:rsidTr="00893963">
        <w:tc>
          <w:tcPr>
            <w:tcW w:w="2343" w:type="dxa"/>
          </w:tcPr>
          <w:p w14:paraId="7140595B" w14:textId="77777777" w:rsidR="00893963" w:rsidRDefault="00893963" w:rsidP="00D83B1D">
            <w:r>
              <w:t>Thursday</w:t>
            </w:r>
          </w:p>
        </w:tc>
        <w:tc>
          <w:tcPr>
            <w:tcW w:w="2755" w:type="dxa"/>
          </w:tcPr>
          <w:p w14:paraId="4CB0EA53" w14:textId="77777777" w:rsidR="00893963" w:rsidRDefault="00893963" w:rsidP="00D83B1D">
            <w:r>
              <w:t>17</w:t>
            </w:r>
          </w:p>
        </w:tc>
        <w:tc>
          <w:tcPr>
            <w:tcW w:w="2552" w:type="dxa"/>
          </w:tcPr>
          <w:p w14:paraId="3A1A4C24" w14:textId="01635CD5" w:rsidR="00893963" w:rsidRDefault="00B41028" w:rsidP="00D83B1D">
            <w:r>
              <w:t>Classes</w:t>
            </w:r>
          </w:p>
        </w:tc>
        <w:tc>
          <w:tcPr>
            <w:tcW w:w="1360" w:type="dxa"/>
          </w:tcPr>
          <w:p w14:paraId="1DE7E0B0" w14:textId="5BED1A10" w:rsidR="00893963" w:rsidRDefault="00B41028" w:rsidP="00D83B1D">
            <w:r>
              <w:t>6</w:t>
            </w:r>
          </w:p>
        </w:tc>
      </w:tr>
      <w:tr w:rsidR="00893963" w14:paraId="7EAB3379" w14:textId="77777777" w:rsidTr="00893963">
        <w:tc>
          <w:tcPr>
            <w:tcW w:w="2343" w:type="dxa"/>
          </w:tcPr>
          <w:p w14:paraId="1501C7F8" w14:textId="77777777" w:rsidR="00893963" w:rsidRDefault="00893963" w:rsidP="00D83B1D">
            <w:r>
              <w:t>Thursday</w:t>
            </w:r>
          </w:p>
        </w:tc>
        <w:tc>
          <w:tcPr>
            <w:tcW w:w="2755" w:type="dxa"/>
          </w:tcPr>
          <w:p w14:paraId="006139CF" w14:textId="77777777" w:rsidR="00893963" w:rsidRDefault="00893963" w:rsidP="00D83B1D">
            <w:r>
              <w:t>24</w:t>
            </w:r>
          </w:p>
        </w:tc>
        <w:tc>
          <w:tcPr>
            <w:tcW w:w="2552" w:type="dxa"/>
          </w:tcPr>
          <w:p w14:paraId="2CF35CF8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0F42545D" w14:textId="58B9CE7B" w:rsidR="00893963" w:rsidRDefault="00B41028" w:rsidP="00D83B1D">
            <w:r>
              <w:t>7</w:t>
            </w:r>
          </w:p>
        </w:tc>
      </w:tr>
      <w:tr w:rsidR="00893963" w14:paraId="21976BFD" w14:textId="77777777" w:rsidTr="00893963">
        <w:tc>
          <w:tcPr>
            <w:tcW w:w="2343" w:type="dxa"/>
          </w:tcPr>
          <w:p w14:paraId="08E291EF" w14:textId="77777777" w:rsidR="00893963" w:rsidRDefault="00893963" w:rsidP="00D83B1D">
            <w:r>
              <w:t>Thursday</w:t>
            </w:r>
          </w:p>
        </w:tc>
        <w:tc>
          <w:tcPr>
            <w:tcW w:w="2755" w:type="dxa"/>
          </w:tcPr>
          <w:p w14:paraId="770543BB" w14:textId="77777777" w:rsidR="00893963" w:rsidRDefault="00893963" w:rsidP="00D83B1D">
            <w:r>
              <w:t>31</w:t>
            </w:r>
          </w:p>
        </w:tc>
        <w:tc>
          <w:tcPr>
            <w:tcW w:w="2552" w:type="dxa"/>
          </w:tcPr>
          <w:p w14:paraId="200448D5" w14:textId="3FF93A91" w:rsidR="00893963" w:rsidRDefault="008E1390" w:rsidP="00D83B1D">
            <w:r>
              <w:t>MID</w:t>
            </w:r>
            <w:r w:rsidR="00893963">
              <w:t xml:space="preserve"> TERM</w:t>
            </w:r>
          </w:p>
        </w:tc>
        <w:tc>
          <w:tcPr>
            <w:tcW w:w="1360" w:type="dxa"/>
          </w:tcPr>
          <w:p w14:paraId="5F6ADC6F" w14:textId="77777777" w:rsidR="00893963" w:rsidRDefault="00893963" w:rsidP="00D83B1D"/>
        </w:tc>
      </w:tr>
    </w:tbl>
    <w:p w14:paraId="49167E55" w14:textId="77777777" w:rsidR="00893963" w:rsidRDefault="00893963"/>
    <w:p w14:paraId="7EF97045" w14:textId="77777777" w:rsidR="00893963" w:rsidRPr="00CE6926" w:rsidRDefault="00893963">
      <w:pPr>
        <w:rPr>
          <w:b/>
          <w:bCs/>
        </w:rPr>
      </w:pPr>
      <w:r w:rsidRPr="00CE6926">
        <w:rPr>
          <w:b/>
          <w:bCs/>
        </w:rPr>
        <w:t>November:</w:t>
      </w:r>
    </w:p>
    <w:p w14:paraId="42550EC3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3"/>
        <w:gridCol w:w="2552"/>
        <w:gridCol w:w="1360"/>
      </w:tblGrid>
      <w:tr w:rsidR="00CE6926" w14:paraId="7BE355E5" w14:textId="77777777" w:rsidTr="00893963">
        <w:tc>
          <w:tcPr>
            <w:tcW w:w="2325" w:type="dxa"/>
          </w:tcPr>
          <w:p w14:paraId="542426E1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773" w:type="dxa"/>
          </w:tcPr>
          <w:p w14:paraId="09F46FFD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Nove</w:t>
            </w:r>
            <w:r w:rsidRPr="00CE6926">
              <w:rPr>
                <w:b/>
                <w:bCs/>
              </w:rPr>
              <w:t>mber 2024</w:t>
            </w:r>
          </w:p>
        </w:tc>
        <w:tc>
          <w:tcPr>
            <w:tcW w:w="2552" w:type="dxa"/>
          </w:tcPr>
          <w:p w14:paraId="0179061F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1AEC7223" w14:textId="77777777" w:rsidR="00CE6926" w:rsidRPr="00CE6926" w:rsidRDefault="00CE6926" w:rsidP="00CE6926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93963" w14:paraId="1A63A179" w14:textId="77777777" w:rsidTr="00893963">
        <w:tc>
          <w:tcPr>
            <w:tcW w:w="2325" w:type="dxa"/>
          </w:tcPr>
          <w:p w14:paraId="5B632BD6" w14:textId="77777777" w:rsidR="00893963" w:rsidRDefault="00893963" w:rsidP="00D83B1D">
            <w:r>
              <w:t>Thursday</w:t>
            </w:r>
          </w:p>
        </w:tc>
        <w:tc>
          <w:tcPr>
            <w:tcW w:w="2773" w:type="dxa"/>
          </w:tcPr>
          <w:p w14:paraId="069599B8" w14:textId="77777777" w:rsidR="00893963" w:rsidRDefault="00893963" w:rsidP="00D83B1D">
            <w:r>
              <w:t>7</w:t>
            </w:r>
          </w:p>
        </w:tc>
        <w:tc>
          <w:tcPr>
            <w:tcW w:w="2552" w:type="dxa"/>
          </w:tcPr>
          <w:p w14:paraId="3436EDAE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3A48EAC7" w14:textId="27B2F7FA" w:rsidR="00893963" w:rsidRDefault="00B41028" w:rsidP="00D83B1D">
            <w:r>
              <w:t>8</w:t>
            </w:r>
          </w:p>
        </w:tc>
      </w:tr>
      <w:tr w:rsidR="00893963" w14:paraId="3121D72A" w14:textId="77777777" w:rsidTr="00893963">
        <w:tc>
          <w:tcPr>
            <w:tcW w:w="2325" w:type="dxa"/>
          </w:tcPr>
          <w:p w14:paraId="7B3655E0" w14:textId="77777777" w:rsidR="00893963" w:rsidRDefault="00893963" w:rsidP="00D83B1D">
            <w:r>
              <w:t>Thursday</w:t>
            </w:r>
          </w:p>
        </w:tc>
        <w:tc>
          <w:tcPr>
            <w:tcW w:w="2773" w:type="dxa"/>
          </w:tcPr>
          <w:p w14:paraId="6E89780B" w14:textId="77777777" w:rsidR="00893963" w:rsidRDefault="00893963" w:rsidP="00D83B1D">
            <w:r>
              <w:t>14</w:t>
            </w:r>
          </w:p>
        </w:tc>
        <w:tc>
          <w:tcPr>
            <w:tcW w:w="2552" w:type="dxa"/>
          </w:tcPr>
          <w:p w14:paraId="2ACF4000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6BD6F92B" w14:textId="06354636" w:rsidR="00893963" w:rsidRDefault="00B41028" w:rsidP="00D83B1D">
            <w:r>
              <w:t>9</w:t>
            </w:r>
          </w:p>
        </w:tc>
      </w:tr>
      <w:tr w:rsidR="00893963" w14:paraId="03FD7D6C" w14:textId="77777777" w:rsidTr="00893963">
        <w:tc>
          <w:tcPr>
            <w:tcW w:w="2325" w:type="dxa"/>
          </w:tcPr>
          <w:p w14:paraId="7A483980" w14:textId="77777777" w:rsidR="00893963" w:rsidRDefault="00893963" w:rsidP="00D83B1D">
            <w:r>
              <w:t>Thursday</w:t>
            </w:r>
          </w:p>
        </w:tc>
        <w:tc>
          <w:tcPr>
            <w:tcW w:w="2773" w:type="dxa"/>
          </w:tcPr>
          <w:p w14:paraId="3FD2DC23" w14:textId="77777777" w:rsidR="00893963" w:rsidRDefault="00893963" w:rsidP="00D83B1D">
            <w:r>
              <w:t>21</w:t>
            </w:r>
          </w:p>
        </w:tc>
        <w:tc>
          <w:tcPr>
            <w:tcW w:w="2552" w:type="dxa"/>
          </w:tcPr>
          <w:p w14:paraId="1753EF47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0A0F31FD" w14:textId="0EB0B942" w:rsidR="00893963" w:rsidRDefault="00B41028" w:rsidP="00D83B1D">
            <w:r>
              <w:t>10</w:t>
            </w:r>
          </w:p>
        </w:tc>
      </w:tr>
      <w:tr w:rsidR="00893963" w14:paraId="70D888F7" w14:textId="77777777" w:rsidTr="00893963">
        <w:tc>
          <w:tcPr>
            <w:tcW w:w="2325" w:type="dxa"/>
          </w:tcPr>
          <w:p w14:paraId="2EC148CA" w14:textId="77777777" w:rsidR="00893963" w:rsidRDefault="00893963" w:rsidP="00D83B1D">
            <w:r>
              <w:t>Thursday</w:t>
            </w:r>
          </w:p>
        </w:tc>
        <w:tc>
          <w:tcPr>
            <w:tcW w:w="2773" w:type="dxa"/>
          </w:tcPr>
          <w:p w14:paraId="48123BD5" w14:textId="77777777" w:rsidR="00893963" w:rsidRDefault="00893963" w:rsidP="00D83B1D">
            <w:r>
              <w:t>28</w:t>
            </w:r>
          </w:p>
        </w:tc>
        <w:tc>
          <w:tcPr>
            <w:tcW w:w="2552" w:type="dxa"/>
          </w:tcPr>
          <w:p w14:paraId="7E8E3B08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317BAE40" w14:textId="5E865F75" w:rsidR="00893963" w:rsidRDefault="00B41028" w:rsidP="00D83B1D">
            <w:r>
              <w:t>11</w:t>
            </w:r>
          </w:p>
        </w:tc>
      </w:tr>
    </w:tbl>
    <w:p w14:paraId="3E0B6304" w14:textId="77777777" w:rsidR="00893963" w:rsidRDefault="00893963"/>
    <w:p w14:paraId="55E270E3" w14:textId="77777777" w:rsidR="00893963" w:rsidRPr="00CE6926" w:rsidRDefault="00893963">
      <w:pPr>
        <w:rPr>
          <w:b/>
          <w:bCs/>
        </w:rPr>
      </w:pPr>
      <w:r w:rsidRPr="00CE6926">
        <w:rPr>
          <w:b/>
          <w:bCs/>
        </w:rPr>
        <w:t>December:</w:t>
      </w:r>
    </w:p>
    <w:p w14:paraId="6B118589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799"/>
        <w:gridCol w:w="2552"/>
        <w:gridCol w:w="1360"/>
      </w:tblGrid>
      <w:tr w:rsidR="00CE6926" w14:paraId="54B1B75D" w14:textId="77777777" w:rsidTr="00893963">
        <w:tc>
          <w:tcPr>
            <w:tcW w:w="2299" w:type="dxa"/>
          </w:tcPr>
          <w:p w14:paraId="1A3CC724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799" w:type="dxa"/>
          </w:tcPr>
          <w:p w14:paraId="28B078FC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Decem</w:t>
            </w:r>
            <w:r w:rsidRPr="00CE6926">
              <w:rPr>
                <w:b/>
                <w:bCs/>
              </w:rPr>
              <w:t>ber 2024</w:t>
            </w:r>
          </w:p>
        </w:tc>
        <w:tc>
          <w:tcPr>
            <w:tcW w:w="2552" w:type="dxa"/>
          </w:tcPr>
          <w:p w14:paraId="151E2B46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416EDA19" w14:textId="77777777" w:rsidR="00CE6926" w:rsidRPr="00CE6926" w:rsidRDefault="00CE6926" w:rsidP="00CE6926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93963" w14:paraId="5F1FEAE8" w14:textId="77777777" w:rsidTr="00893963">
        <w:tc>
          <w:tcPr>
            <w:tcW w:w="2299" w:type="dxa"/>
          </w:tcPr>
          <w:p w14:paraId="40D45329" w14:textId="77777777" w:rsidR="00893963" w:rsidRDefault="00893963" w:rsidP="00D83B1D">
            <w:r>
              <w:t>Thursday</w:t>
            </w:r>
          </w:p>
        </w:tc>
        <w:tc>
          <w:tcPr>
            <w:tcW w:w="2799" w:type="dxa"/>
          </w:tcPr>
          <w:p w14:paraId="2C8726B6" w14:textId="77777777" w:rsidR="00893963" w:rsidRDefault="00893963" w:rsidP="00D83B1D">
            <w:r>
              <w:t>5</w:t>
            </w:r>
          </w:p>
        </w:tc>
        <w:tc>
          <w:tcPr>
            <w:tcW w:w="2552" w:type="dxa"/>
          </w:tcPr>
          <w:p w14:paraId="57E4CD49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7FA45A0F" w14:textId="22A01E89" w:rsidR="00893963" w:rsidRDefault="00B41028" w:rsidP="00D83B1D">
            <w:r>
              <w:t>12</w:t>
            </w:r>
          </w:p>
        </w:tc>
      </w:tr>
      <w:tr w:rsidR="00893963" w14:paraId="1C94A28D" w14:textId="77777777" w:rsidTr="00893963">
        <w:tc>
          <w:tcPr>
            <w:tcW w:w="2299" w:type="dxa"/>
          </w:tcPr>
          <w:p w14:paraId="6683B10D" w14:textId="77777777" w:rsidR="00893963" w:rsidRDefault="00893963" w:rsidP="00D83B1D">
            <w:r>
              <w:t>Thursday</w:t>
            </w:r>
          </w:p>
        </w:tc>
        <w:tc>
          <w:tcPr>
            <w:tcW w:w="2799" w:type="dxa"/>
          </w:tcPr>
          <w:p w14:paraId="652C39B4" w14:textId="77777777" w:rsidR="00893963" w:rsidRDefault="00893963" w:rsidP="00D83B1D">
            <w:r>
              <w:t>12</w:t>
            </w:r>
          </w:p>
        </w:tc>
        <w:tc>
          <w:tcPr>
            <w:tcW w:w="2552" w:type="dxa"/>
          </w:tcPr>
          <w:p w14:paraId="6CAEA380" w14:textId="77777777" w:rsidR="00893963" w:rsidRDefault="00893963" w:rsidP="00D83B1D">
            <w:r>
              <w:t>Christmas Concert</w:t>
            </w:r>
          </w:p>
        </w:tc>
        <w:tc>
          <w:tcPr>
            <w:tcW w:w="1360" w:type="dxa"/>
          </w:tcPr>
          <w:p w14:paraId="02C36209" w14:textId="6597F4C0" w:rsidR="00893963" w:rsidRDefault="00B41028" w:rsidP="00D83B1D">
            <w:r>
              <w:t>13</w:t>
            </w:r>
          </w:p>
        </w:tc>
      </w:tr>
      <w:tr w:rsidR="00893963" w14:paraId="70662351" w14:textId="77777777" w:rsidTr="00893963">
        <w:tc>
          <w:tcPr>
            <w:tcW w:w="2299" w:type="dxa"/>
          </w:tcPr>
          <w:p w14:paraId="0D2CC64E" w14:textId="77777777" w:rsidR="00893963" w:rsidRDefault="00893963" w:rsidP="00D83B1D">
            <w:r>
              <w:t>Thursday</w:t>
            </w:r>
          </w:p>
        </w:tc>
        <w:tc>
          <w:tcPr>
            <w:tcW w:w="2799" w:type="dxa"/>
          </w:tcPr>
          <w:p w14:paraId="09C068F8" w14:textId="77777777" w:rsidR="00893963" w:rsidRDefault="00893963" w:rsidP="00D83B1D">
            <w:r>
              <w:t>19</w:t>
            </w:r>
          </w:p>
        </w:tc>
        <w:tc>
          <w:tcPr>
            <w:tcW w:w="2552" w:type="dxa"/>
          </w:tcPr>
          <w:p w14:paraId="3587A246" w14:textId="77777777" w:rsidR="00893963" w:rsidRDefault="00893963" w:rsidP="00D83B1D">
            <w:r>
              <w:t>CHRISTMAS HOLIDAYS</w:t>
            </w:r>
          </w:p>
        </w:tc>
        <w:tc>
          <w:tcPr>
            <w:tcW w:w="1360" w:type="dxa"/>
          </w:tcPr>
          <w:p w14:paraId="2F692967" w14:textId="77777777" w:rsidR="00893963" w:rsidRDefault="00893963" w:rsidP="00D83B1D"/>
        </w:tc>
      </w:tr>
      <w:tr w:rsidR="00893963" w14:paraId="5E7CD781" w14:textId="77777777" w:rsidTr="00893963">
        <w:tc>
          <w:tcPr>
            <w:tcW w:w="2299" w:type="dxa"/>
          </w:tcPr>
          <w:p w14:paraId="1965BE88" w14:textId="77777777" w:rsidR="00893963" w:rsidRDefault="00893963" w:rsidP="00D83B1D">
            <w:r>
              <w:t>Thursday</w:t>
            </w:r>
          </w:p>
        </w:tc>
        <w:tc>
          <w:tcPr>
            <w:tcW w:w="2799" w:type="dxa"/>
          </w:tcPr>
          <w:p w14:paraId="6F4B34A8" w14:textId="77777777" w:rsidR="00893963" w:rsidRDefault="00893963" w:rsidP="00D83B1D">
            <w:r>
              <w:t>26</w:t>
            </w:r>
          </w:p>
        </w:tc>
        <w:tc>
          <w:tcPr>
            <w:tcW w:w="2552" w:type="dxa"/>
          </w:tcPr>
          <w:p w14:paraId="332FF549" w14:textId="77777777" w:rsidR="00893963" w:rsidRDefault="00893963" w:rsidP="00D83B1D">
            <w:r>
              <w:t>CHRISTMAS HOLIDAYS</w:t>
            </w:r>
          </w:p>
        </w:tc>
        <w:tc>
          <w:tcPr>
            <w:tcW w:w="1360" w:type="dxa"/>
          </w:tcPr>
          <w:p w14:paraId="51E1CCDB" w14:textId="77777777" w:rsidR="00893963" w:rsidRDefault="00893963" w:rsidP="00D83B1D"/>
        </w:tc>
      </w:tr>
    </w:tbl>
    <w:p w14:paraId="766469EB" w14:textId="77777777" w:rsidR="00893963" w:rsidRDefault="00893963"/>
    <w:p w14:paraId="05405875" w14:textId="77777777" w:rsidR="00893963" w:rsidRPr="00CE6926" w:rsidRDefault="00893963">
      <w:pPr>
        <w:rPr>
          <w:b/>
          <w:bCs/>
        </w:rPr>
      </w:pPr>
      <w:r w:rsidRPr="00CE6926">
        <w:rPr>
          <w:b/>
          <w:bCs/>
        </w:rPr>
        <w:t>January:</w:t>
      </w:r>
    </w:p>
    <w:p w14:paraId="108E2C31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752"/>
        <w:gridCol w:w="2552"/>
        <w:gridCol w:w="1360"/>
      </w:tblGrid>
      <w:tr w:rsidR="00CE6926" w14:paraId="453D3A1B" w14:textId="77777777" w:rsidTr="00893963">
        <w:tc>
          <w:tcPr>
            <w:tcW w:w="2346" w:type="dxa"/>
          </w:tcPr>
          <w:p w14:paraId="3942034E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752" w:type="dxa"/>
          </w:tcPr>
          <w:p w14:paraId="3485A752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January 2025</w:t>
            </w:r>
          </w:p>
        </w:tc>
        <w:tc>
          <w:tcPr>
            <w:tcW w:w="2552" w:type="dxa"/>
          </w:tcPr>
          <w:p w14:paraId="0670C26B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2EDF3D3E" w14:textId="77777777" w:rsidR="00CE6926" w:rsidRPr="00CE6926" w:rsidRDefault="00CE6926" w:rsidP="00CE6926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93963" w14:paraId="7F79B525" w14:textId="77777777" w:rsidTr="00893963">
        <w:tc>
          <w:tcPr>
            <w:tcW w:w="2346" w:type="dxa"/>
          </w:tcPr>
          <w:p w14:paraId="58EAFBB1" w14:textId="77777777" w:rsidR="00893963" w:rsidRDefault="00893963" w:rsidP="00D83B1D">
            <w:r>
              <w:t>Thursday</w:t>
            </w:r>
          </w:p>
        </w:tc>
        <w:tc>
          <w:tcPr>
            <w:tcW w:w="2752" w:type="dxa"/>
          </w:tcPr>
          <w:p w14:paraId="49C6A5FE" w14:textId="77777777" w:rsidR="00893963" w:rsidRDefault="00893963" w:rsidP="00D83B1D">
            <w:r>
              <w:t>2</w:t>
            </w:r>
          </w:p>
        </w:tc>
        <w:tc>
          <w:tcPr>
            <w:tcW w:w="2552" w:type="dxa"/>
          </w:tcPr>
          <w:p w14:paraId="64DAE24E" w14:textId="77777777" w:rsidR="00893963" w:rsidRDefault="00CE6926" w:rsidP="00D83B1D">
            <w:r>
              <w:t>CLOSED</w:t>
            </w:r>
          </w:p>
        </w:tc>
        <w:tc>
          <w:tcPr>
            <w:tcW w:w="1360" w:type="dxa"/>
          </w:tcPr>
          <w:p w14:paraId="3C28ACCB" w14:textId="77777777" w:rsidR="00893963" w:rsidRDefault="00893963" w:rsidP="00D83B1D"/>
        </w:tc>
      </w:tr>
      <w:tr w:rsidR="00CE6926" w14:paraId="71295C4A" w14:textId="77777777" w:rsidTr="00893963">
        <w:tc>
          <w:tcPr>
            <w:tcW w:w="2346" w:type="dxa"/>
          </w:tcPr>
          <w:p w14:paraId="7B273EA1" w14:textId="77777777" w:rsidR="00CE6926" w:rsidRDefault="00CE6926" w:rsidP="00D83B1D">
            <w:r>
              <w:t>Thursday</w:t>
            </w:r>
          </w:p>
        </w:tc>
        <w:tc>
          <w:tcPr>
            <w:tcW w:w="2752" w:type="dxa"/>
          </w:tcPr>
          <w:p w14:paraId="2B9A9FCC" w14:textId="77777777" w:rsidR="00CE6926" w:rsidRDefault="00CE6926" w:rsidP="00D83B1D">
            <w:r>
              <w:t>9</w:t>
            </w:r>
          </w:p>
        </w:tc>
        <w:tc>
          <w:tcPr>
            <w:tcW w:w="2552" w:type="dxa"/>
          </w:tcPr>
          <w:p w14:paraId="65F131F2" w14:textId="77777777" w:rsidR="00CE6926" w:rsidRDefault="00BD166E" w:rsidP="00D83B1D">
            <w:r>
              <w:t>CLOSED</w:t>
            </w:r>
          </w:p>
        </w:tc>
        <w:tc>
          <w:tcPr>
            <w:tcW w:w="1360" w:type="dxa"/>
          </w:tcPr>
          <w:p w14:paraId="7115ECC6" w14:textId="77777777" w:rsidR="00CE6926" w:rsidRDefault="00CE6926" w:rsidP="00D83B1D"/>
        </w:tc>
      </w:tr>
      <w:tr w:rsidR="00893963" w14:paraId="4D1630D6" w14:textId="77777777" w:rsidTr="00893963">
        <w:tc>
          <w:tcPr>
            <w:tcW w:w="2346" w:type="dxa"/>
          </w:tcPr>
          <w:p w14:paraId="5AC68688" w14:textId="77777777" w:rsidR="00893963" w:rsidRDefault="00893963" w:rsidP="00D83B1D">
            <w:r>
              <w:t>Thursday</w:t>
            </w:r>
          </w:p>
        </w:tc>
        <w:tc>
          <w:tcPr>
            <w:tcW w:w="2752" w:type="dxa"/>
          </w:tcPr>
          <w:p w14:paraId="0D23EECB" w14:textId="77777777" w:rsidR="00893963" w:rsidRDefault="00893963" w:rsidP="00D83B1D">
            <w:r>
              <w:t>16</w:t>
            </w:r>
          </w:p>
        </w:tc>
        <w:tc>
          <w:tcPr>
            <w:tcW w:w="2552" w:type="dxa"/>
          </w:tcPr>
          <w:p w14:paraId="368C9DFD" w14:textId="77777777" w:rsidR="00893963" w:rsidRDefault="00893963" w:rsidP="00D83B1D">
            <w:r>
              <w:t>Classes resume</w:t>
            </w:r>
          </w:p>
        </w:tc>
        <w:tc>
          <w:tcPr>
            <w:tcW w:w="1360" w:type="dxa"/>
          </w:tcPr>
          <w:p w14:paraId="4B95CE3F" w14:textId="32953DAC" w:rsidR="00893963" w:rsidRDefault="00893963" w:rsidP="00D83B1D">
            <w:r>
              <w:t>1</w:t>
            </w:r>
            <w:r w:rsidR="003E1409">
              <w:t>4</w:t>
            </w:r>
          </w:p>
        </w:tc>
      </w:tr>
      <w:tr w:rsidR="00893963" w14:paraId="412F0A16" w14:textId="77777777" w:rsidTr="00893963">
        <w:tc>
          <w:tcPr>
            <w:tcW w:w="2346" w:type="dxa"/>
          </w:tcPr>
          <w:p w14:paraId="675C556F" w14:textId="77777777" w:rsidR="00893963" w:rsidRDefault="00893963" w:rsidP="00D83B1D">
            <w:r>
              <w:t>Thursday</w:t>
            </w:r>
          </w:p>
        </w:tc>
        <w:tc>
          <w:tcPr>
            <w:tcW w:w="2752" w:type="dxa"/>
          </w:tcPr>
          <w:p w14:paraId="5C467F67" w14:textId="77777777" w:rsidR="00893963" w:rsidRDefault="00893963" w:rsidP="00D83B1D">
            <w:r>
              <w:t>23</w:t>
            </w:r>
          </w:p>
        </w:tc>
        <w:tc>
          <w:tcPr>
            <w:tcW w:w="2552" w:type="dxa"/>
          </w:tcPr>
          <w:p w14:paraId="17928AD5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6BE4BCE2" w14:textId="19CA0157" w:rsidR="00893963" w:rsidRDefault="00893963" w:rsidP="00D83B1D">
            <w:r>
              <w:t>1</w:t>
            </w:r>
            <w:r w:rsidR="003E1409">
              <w:t>5</w:t>
            </w:r>
          </w:p>
        </w:tc>
      </w:tr>
      <w:tr w:rsidR="00893963" w14:paraId="52F7DCD0" w14:textId="77777777" w:rsidTr="00893963">
        <w:tc>
          <w:tcPr>
            <w:tcW w:w="2346" w:type="dxa"/>
          </w:tcPr>
          <w:p w14:paraId="44A2BBB1" w14:textId="77777777" w:rsidR="00893963" w:rsidRDefault="00893963" w:rsidP="00D83B1D">
            <w:r>
              <w:t>Thursday</w:t>
            </w:r>
          </w:p>
        </w:tc>
        <w:tc>
          <w:tcPr>
            <w:tcW w:w="2752" w:type="dxa"/>
          </w:tcPr>
          <w:p w14:paraId="32075D01" w14:textId="77777777" w:rsidR="00893963" w:rsidRDefault="00893963" w:rsidP="00D83B1D">
            <w:r>
              <w:t>30</w:t>
            </w:r>
          </w:p>
        </w:tc>
        <w:tc>
          <w:tcPr>
            <w:tcW w:w="2552" w:type="dxa"/>
          </w:tcPr>
          <w:p w14:paraId="5F87B1D3" w14:textId="77777777" w:rsidR="00893963" w:rsidRDefault="00893963" w:rsidP="00D83B1D">
            <w:r>
              <w:t>Classes</w:t>
            </w:r>
          </w:p>
        </w:tc>
        <w:tc>
          <w:tcPr>
            <w:tcW w:w="1360" w:type="dxa"/>
          </w:tcPr>
          <w:p w14:paraId="73BDC9E9" w14:textId="33CDC49F" w:rsidR="00893963" w:rsidRDefault="00893963" w:rsidP="00D83B1D">
            <w:r>
              <w:t>1</w:t>
            </w:r>
            <w:r w:rsidR="008E1390">
              <w:t>6???</w:t>
            </w:r>
          </w:p>
        </w:tc>
      </w:tr>
    </w:tbl>
    <w:p w14:paraId="09DF0A6E" w14:textId="77777777" w:rsidR="00893963" w:rsidRDefault="00893963"/>
    <w:p w14:paraId="4C9FE2E5" w14:textId="77777777" w:rsidR="00CE6926" w:rsidRPr="00CE6926" w:rsidRDefault="00CE6926">
      <w:pPr>
        <w:rPr>
          <w:rFonts w:asciiTheme="majorHAnsi" w:hAnsiTheme="majorHAnsi" w:cstheme="majorHAnsi"/>
          <w:sz w:val="32"/>
          <w:szCs w:val="32"/>
        </w:rPr>
      </w:pPr>
      <w:r w:rsidRPr="00CE6926">
        <w:rPr>
          <w:rFonts w:asciiTheme="majorHAnsi" w:hAnsiTheme="majorHAnsi" w:cstheme="majorHAnsi"/>
          <w:sz w:val="32"/>
          <w:szCs w:val="32"/>
        </w:rPr>
        <w:lastRenderedPageBreak/>
        <w:t>Term 2:</w:t>
      </w:r>
    </w:p>
    <w:p w14:paraId="2CD0493A" w14:textId="77777777" w:rsidR="00CE6926" w:rsidRDefault="00CE6926"/>
    <w:p w14:paraId="4D960E56" w14:textId="77777777" w:rsidR="00CE6926" w:rsidRPr="00CE6926" w:rsidRDefault="00CE6926">
      <w:pPr>
        <w:rPr>
          <w:b/>
          <w:bCs/>
        </w:rPr>
      </w:pPr>
      <w:r w:rsidRPr="00CE6926">
        <w:rPr>
          <w:b/>
          <w:bCs/>
        </w:rPr>
        <w:t>February</w:t>
      </w:r>
      <w:r>
        <w:rPr>
          <w:b/>
          <w:bCs/>
        </w:rPr>
        <w:t>:</w:t>
      </w:r>
    </w:p>
    <w:p w14:paraId="10B0D209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552"/>
        <w:gridCol w:w="1360"/>
      </w:tblGrid>
      <w:tr w:rsidR="00CE6926" w14:paraId="03C122C3" w14:textId="77777777" w:rsidTr="00CE6926">
        <w:tc>
          <w:tcPr>
            <w:tcW w:w="2292" w:type="dxa"/>
          </w:tcPr>
          <w:p w14:paraId="6A76601C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806" w:type="dxa"/>
          </w:tcPr>
          <w:p w14:paraId="5A51FEE4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February</w:t>
            </w:r>
            <w:r w:rsidRPr="00CE692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16AC602D" w14:textId="77777777" w:rsidR="00CE6926" w:rsidRPr="00CE6926" w:rsidRDefault="00CE6926" w:rsidP="00CE6926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6DF24EAD" w14:textId="77777777" w:rsidR="00CE6926" w:rsidRPr="00CE6926" w:rsidRDefault="00CE6926" w:rsidP="00CE6926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CE6926" w14:paraId="402FEF5D" w14:textId="77777777" w:rsidTr="00CE6926">
        <w:tc>
          <w:tcPr>
            <w:tcW w:w="2292" w:type="dxa"/>
          </w:tcPr>
          <w:p w14:paraId="235F3323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16398435" w14:textId="77777777" w:rsidR="00CE6926" w:rsidRDefault="00CE6926" w:rsidP="00D83B1D">
            <w:r>
              <w:t>6</w:t>
            </w:r>
          </w:p>
        </w:tc>
        <w:tc>
          <w:tcPr>
            <w:tcW w:w="2552" w:type="dxa"/>
          </w:tcPr>
          <w:p w14:paraId="3791AB76" w14:textId="77777777" w:rsidR="00CE6926" w:rsidRDefault="00CE6926" w:rsidP="00D83B1D">
            <w:r>
              <w:t>Term 2 Classes start</w:t>
            </w:r>
          </w:p>
        </w:tc>
        <w:tc>
          <w:tcPr>
            <w:tcW w:w="1360" w:type="dxa"/>
          </w:tcPr>
          <w:p w14:paraId="6A6BAF46" w14:textId="3A2B70D8" w:rsidR="00CE6926" w:rsidRDefault="008E1390" w:rsidP="00D83B1D">
            <w:r>
              <w:t>1</w:t>
            </w:r>
          </w:p>
        </w:tc>
      </w:tr>
      <w:tr w:rsidR="00CE6926" w14:paraId="74D24885" w14:textId="77777777" w:rsidTr="00CE6926">
        <w:tc>
          <w:tcPr>
            <w:tcW w:w="2292" w:type="dxa"/>
          </w:tcPr>
          <w:p w14:paraId="09FEA1F3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08978E9E" w14:textId="77777777" w:rsidR="00CE6926" w:rsidRDefault="00CE6926" w:rsidP="00D83B1D">
            <w:r>
              <w:t>13</w:t>
            </w:r>
          </w:p>
        </w:tc>
        <w:tc>
          <w:tcPr>
            <w:tcW w:w="2552" w:type="dxa"/>
          </w:tcPr>
          <w:p w14:paraId="394704BD" w14:textId="77777777" w:rsidR="00CE6926" w:rsidRDefault="00CE6926" w:rsidP="00D83B1D">
            <w:r>
              <w:t>CLOSED</w:t>
            </w:r>
          </w:p>
        </w:tc>
        <w:tc>
          <w:tcPr>
            <w:tcW w:w="1360" w:type="dxa"/>
          </w:tcPr>
          <w:p w14:paraId="748D891E" w14:textId="77777777" w:rsidR="00CE6926" w:rsidRDefault="00CE6926" w:rsidP="00D83B1D"/>
        </w:tc>
      </w:tr>
      <w:tr w:rsidR="00CE6926" w14:paraId="11D38380" w14:textId="77777777" w:rsidTr="00CE6926">
        <w:tc>
          <w:tcPr>
            <w:tcW w:w="2292" w:type="dxa"/>
          </w:tcPr>
          <w:p w14:paraId="423503A3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06D95EA8" w14:textId="77777777" w:rsidR="00CE6926" w:rsidRDefault="00CE6926" w:rsidP="00D83B1D">
            <w:r>
              <w:t>20</w:t>
            </w:r>
          </w:p>
        </w:tc>
        <w:tc>
          <w:tcPr>
            <w:tcW w:w="2552" w:type="dxa"/>
          </w:tcPr>
          <w:p w14:paraId="5C110FB9" w14:textId="77777777" w:rsidR="00CE6926" w:rsidRDefault="00CE6926" w:rsidP="00D83B1D">
            <w:r>
              <w:t>Classes</w:t>
            </w:r>
          </w:p>
        </w:tc>
        <w:tc>
          <w:tcPr>
            <w:tcW w:w="1360" w:type="dxa"/>
          </w:tcPr>
          <w:p w14:paraId="15950AFF" w14:textId="7D817D4D" w:rsidR="00CE6926" w:rsidRDefault="008E1390" w:rsidP="00D83B1D">
            <w:r>
              <w:t>2</w:t>
            </w:r>
          </w:p>
        </w:tc>
      </w:tr>
      <w:tr w:rsidR="00CE6926" w14:paraId="286CBD65" w14:textId="77777777" w:rsidTr="00CE6926">
        <w:tc>
          <w:tcPr>
            <w:tcW w:w="2292" w:type="dxa"/>
          </w:tcPr>
          <w:p w14:paraId="7A687514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14606738" w14:textId="77777777" w:rsidR="00CE6926" w:rsidRDefault="00CE6926" w:rsidP="00D83B1D">
            <w:r>
              <w:t>27</w:t>
            </w:r>
          </w:p>
        </w:tc>
        <w:tc>
          <w:tcPr>
            <w:tcW w:w="2552" w:type="dxa"/>
          </w:tcPr>
          <w:p w14:paraId="516498FF" w14:textId="77777777" w:rsidR="00CE6926" w:rsidRDefault="00CE6926" w:rsidP="00D83B1D">
            <w:r>
              <w:t>Classes</w:t>
            </w:r>
          </w:p>
        </w:tc>
        <w:tc>
          <w:tcPr>
            <w:tcW w:w="1360" w:type="dxa"/>
          </w:tcPr>
          <w:p w14:paraId="1B4E5DAF" w14:textId="7CE128F0" w:rsidR="00CE6926" w:rsidRDefault="008E1390" w:rsidP="00D83B1D">
            <w:r>
              <w:t>3</w:t>
            </w:r>
          </w:p>
        </w:tc>
      </w:tr>
    </w:tbl>
    <w:p w14:paraId="6EAA95B8" w14:textId="77777777" w:rsidR="00CE6926" w:rsidRDefault="00CE6926"/>
    <w:p w14:paraId="213E9F5E" w14:textId="77777777" w:rsidR="00CE6926" w:rsidRPr="00CE6926" w:rsidRDefault="00CE6926">
      <w:pPr>
        <w:rPr>
          <w:b/>
          <w:bCs/>
        </w:rPr>
      </w:pPr>
      <w:r w:rsidRPr="00CE6926">
        <w:rPr>
          <w:b/>
          <w:bCs/>
        </w:rPr>
        <w:t>March:</w:t>
      </w:r>
    </w:p>
    <w:p w14:paraId="7A74A5CC" w14:textId="77777777" w:rsidR="00CE6926" w:rsidRDefault="00CE692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2835"/>
        <w:gridCol w:w="2552"/>
        <w:gridCol w:w="1417"/>
      </w:tblGrid>
      <w:tr w:rsidR="008E1390" w14:paraId="1418161A" w14:textId="77777777" w:rsidTr="008E1390">
        <w:tc>
          <w:tcPr>
            <w:tcW w:w="2263" w:type="dxa"/>
          </w:tcPr>
          <w:p w14:paraId="68097C57" w14:textId="77777777" w:rsidR="008E1390" w:rsidRPr="00CE6926" w:rsidRDefault="008E1390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835" w:type="dxa"/>
          </w:tcPr>
          <w:p w14:paraId="4EF411E9" w14:textId="379BE2EB" w:rsidR="008E1390" w:rsidRPr="00CE6926" w:rsidRDefault="008E1390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March</w:t>
            </w:r>
            <w:r w:rsidRPr="00CE692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045FFE9A" w14:textId="77777777" w:rsidR="008E1390" w:rsidRPr="00CE6926" w:rsidRDefault="008E1390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417" w:type="dxa"/>
          </w:tcPr>
          <w:p w14:paraId="71B6FD15" w14:textId="77777777" w:rsidR="008E1390" w:rsidRPr="00CE6926" w:rsidRDefault="008E1390" w:rsidP="00D83B1D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8E1390" w14:paraId="17984A0E" w14:textId="77777777" w:rsidTr="008E1390">
        <w:tc>
          <w:tcPr>
            <w:tcW w:w="2263" w:type="dxa"/>
          </w:tcPr>
          <w:p w14:paraId="7B14A681" w14:textId="77777777" w:rsidR="008E1390" w:rsidRDefault="008E1390" w:rsidP="00D83B1D">
            <w:r>
              <w:t>Thursday</w:t>
            </w:r>
          </w:p>
        </w:tc>
        <w:tc>
          <w:tcPr>
            <w:tcW w:w="2835" w:type="dxa"/>
          </w:tcPr>
          <w:p w14:paraId="62449281" w14:textId="7A2D3559" w:rsidR="008E1390" w:rsidRDefault="008E1390" w:rsidP="00D83B1D">
            <w:r>
              <w:t>6</w:t>
            </w:r>
          </w:p>
        </w:tc>
        <w:tc>
          <w:tcPr>
            <w:tcW w:w="2552" w:type="dxa"/>
          </w:tcPr>
          <w:p w14:paraId="7BB55193" w14:textId="77777777" w:rsidR="008E1390" w:rsidRDefault="008E1390" w:rsidP="00D83B1D">
            <w:r>
              <w:t>Classes</w:t>
            </w:r>
          </w:p>
        </w:tc>
        <w:tc>
          <w:tcPr>
            <w:tcW w:w="1417" w:type="dxa"/>
          </w:tcPr>
          <w:p w14:paraId="76077820" w14:textId="5FDA3155" w:rsidR="008E1390" w:rsidRDefault="008E1390" w:rsidP="00D83B1D">
            <w:r>
              <w:t>4</w:t>
            </w:r>
          </w:p>
        </w:tc>
      </w:tr>
      <w:tr w:rsidR="008E1390" w14:paraId="0A0EFFD4" w14:textId="77777777" w:rsidTr="008E1390">
        <w:tc>
          <w:tcPr>
            <w:tcW w:w="2263" w:type="dxa"/>
          </w:tcPr>
          <w:p w14:paraId="485DBA40" w14:textId="77777777" w:rsidR="008E1390" w:rsidRDefault="008E1390" w:rsidP="00D83B1D">
            <w:r>
              <w:t>Thursday</w:t>
            </w:r>
          </w:p>
        </w:tc>
        <w:tc>
          <w:tcPr>
            <w:tcW w:w="2835" w:type="dxa"/>
          </w:tcPr>
          <w:p w14:paraId="4EBF07CF" w14:textId="342A7F1F" w:rsidR="008E1390" w:rsidRDefault="008E1390" w:rsidP="00D83B1D">
            <w:r>
              <w:t>13</w:t>
            </w:r>
          </w:p>
        </w:tc>
        <w:tc>
          <w:tcPr>
            <w:tcW w:w="2552" w:type="dxa"/>
          </w:tcPr>
          <w:p w14:paraId="119B72E2" w14:textId="77777777" w:rsidR="008E1390" w:rsidRDefault="008E1390" w:rsidP="00D83B1D">
            <w:r>
              <w:t>Classes</w:t>
            </w:r>
          </w:p>
        </w:tc>
        <w:tc>
          <w:tcPr>
            <w:tcW w:w="1417" w:type="dxa"/>
          </w:tcPr>
          <w:p w14:paraId="1393040C" w14:textId="516204D9" w:rsidR="008E1390" w:rsidRDefault="008E1390" w:rsidP="00D83B1D">
            <w:r>
              <w:t>5</w:t>
            </w:r>
          </w:p>
        </w:tc>
      </w:tr>
      <w:tr w:rsidR="008E1390" w14:paraId="67E9150A" w14:textId="77777777" w:rsidTr="008E1390">
        <w:tc>
          <w:tcPr>
            <w:tcW w:w="2263" w:type="dxa"/>
          </w:tcPr>
          <w:p w14:paraId="7C7915B8" w14:textId="77777777" w:rsidR="008E1390" w:rsidRDefault="008E1390" w:rsidP="00D83B1D">
            <w:r>
              <w:t>Thursday</w:t>
            </w:r>
          </w:p>
        </w:tc>
        <w:tc>
          <w:tcPr>
            <w:tcW w:w="2835" w:type="dxa"/>
          </w:tcPr>
          <w:p w14:paraId="4C432C67" w14:textId="1F46F28B" w:rsidR="008E1390" w:rsidRDefault="008E1390" w:rsidP="00D83B1D">
            <w:r>
              <w:t>20</w:t>
            </w:r>
          </w:p>
        </w:tc>
        <w:tc>
          <w:tcPr>
            <w:tcW w:w="2552" w:type="dxa"/>
          </w:tcPr>
          <w:p w14:paraId="480B4F4C" w14:textId="77777777" w:rsidR="008E1390" w:rsidRDefault="008E1390" w:rsidP="00D83B1D">
            <w:r>
              <w:t>Classes</w:t>
            </w:r>
          </w:p>
        </w:tc>
        <w:tc>
          <w:tcPr>
            <w:tcW w:w="1417" w:type="dxa"/>
          </w:tcPr>
          <w:p w14:paraId="74EDF551" w14:textId="746AEE92" w:rsidR="008E1390" w:rsidRDefault="008E1390" w:rsidP="00D83B1D">
            <w:r>
              <w:t>6</w:t>
            </w:r>
          </w:p>
        </w:tc>
      </w:tr>
      <w:tr w:rsidR="008E1390" w14:paraId="1DA1489D" w14:textId="77777777" w:rsidTr="008E1390">
        <w:tc>
          <w:tcPr>
            <w:tcW w:w="2263" w:type="dxa"/>
          </w:tcPr>
          <w:p w14:paraId="73D92122" w14:textId="77777777" w:rsidR="008E1390" w:rsidRDefault="008E1390" w:rsidP="00D83B1D">
            <w:r>
              <w:t>Thursday</w:t>
            </w:r>
          </w:p>
        </w:tc>
        <w:tc>
          <w:tcPr>
            <w:tcW w:w="2835" w:type="dxa"/>
          </w:tcPr>
          <w:p w14:paraId="6BD902E5" w14:textId="6EC243E0" w:rsidR="008E1390" w:rsidRDefault="008E1390" w:rsidP="00D83B1D">
            <w:r>
              <w:t>27</w:t>
            </w:r>
          </w:p>
        </w:tc>
        <w:tc>
          <w:tcPr>
            <w:tcW w:w="2552" w:type="dxa"/>
          </w:tcPr>
          <w:p w14:paraId="7F50FA9B" w14:textId="77777777" w:rsidR="008E1390" w:rsidRDefault="008E1390" w:rsidP="00D83B1D">
            <w:r>
              <w:t>Classes</w:t>
            </w:r>
          </w:p>
        </w:tc>
        <w:tc>
          <w:tcPr>
            <w:tcW w:w="1417" w:type="dxa"/>
          </w:tcPr>
          <w:p w14:paraId="60AB1068" w14:textId="0BCDA593" w:rsidR="008E1390" w:rsidRDefault="008E1390" w:rsidP="00D83B1D">
            <w:r>
              <w:t>7</w:t>
            </w:r>
          </w:p>
        </w:tc>
      </w:tr>
    </w:tbl>
    <w:p w14:paraId="4F6B78EA" w14:textId="77777777" w:rsidR="00CE6926" w:rsidRDefault="00CE6926"/>
    <w:p w14:paraId="690A8697" w14:textId="77777777" w:rsidR="00CE6926" w:rsidRPr="00CE6926" w:rsidRDefault="00CE6926">
      <w:pPr>
        <w:rPr>
          <w:b/>
          <w:bCs/>
        </w:rPr>
      </w:pPr>
      <w:r w:rsidRPr="00CE6926">
        <w:rPr>
          <w:b/>
          <w:bCs/>
        </w:rPr>
        <w:t>April:</w:t>
      </w:r>
    </w:p>
    <w:p w14:paraId="53DA4A09" w14:textId="77777777" w:rsidR="00CE6926" w:rsidRDefault="00CE6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552"/>
        <w:gridCol w:w="1360"/>
      </w:tblGrid>
      <w:tr w:rsidR="00CE6926" w14:paraId="45817AF1" w14:textId="77777777" w:rsidTr="00D83B1D">
        <w:tc>
          <w:tcPr>
            <w:tcW w:w="2292" w:type="dxa"/>
          </w:tcPr>
          <w:p w14:paraId="78572CC8" w14:textId="77777777" w:rsidR="00CE6926" w:rsidRPr="00CE6926" w:rsidRDefault="00CE6926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806" w:type="dxa"/>
          </w:tcPr>
          <w:p w14:paraId="435DFBFA" w14:textId="77777777" w:rsidR="00CE6926" w:rsidRPr="00CE6926" w:rsidRDefault="00CE6926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April</w:t>
            </w:r>
            <w:r w:rsidRPr="00CE692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07988176" w14:textId="77777777" w:rsidR="00CE6926" w:rsidRPr="00CE6926" w:rsidRDefault="00CE6926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00AB44F7" w14:textId="77777777" w:rsidR="00CE6926" w:rsidRPr="00CE6926" w:rsidRDefault="00CE6926" w:rsidP="00D83B1D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CE6926" w14:paraId="706ED251" w14:textId="77777777" w:rsidTr="00D83B1D">
        <w:tc>
          <w:tcPr>
            <w:tcW w:w="2292" w:type="dxa"/>
          </w:tcPr>
          <w:p w14:paraId="135646C6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6FE5C2FD" w14:textId="77777777" w:rsidR="00CE6926" w:rsidRDefault="00CE6926" w:rsidP="00D83B1D">
            <w:r>
              <w:t>3</w:t>
            </w:r>
          </w:p>
        </w:tc>
        <w:tc>
          <w:tcPr>
            <w:tcW w:w="2552" w:type="dxa"/>
          </w:tcPr>
          <w:p w14:paraId="5C76526E" w14:textId="77777777" w:rsidR="00CE6926" w:rsidRDefault="00CE6926" w:rsidP="00D83B1D">
            <w:r>
              <w:t>Classes</w:t>
            </w:r>
          </w:p>
        </w:tc>
        <w:tc>
          <w:tcPr>
            <w:tcW w:w="1360" w:type="dxa"/>
          </w:tcPr>
          <w:p w14:paraId="42451CCE" w14:textId="4E8AA11C" w:rsidR="00CE6926" w:rsidRDefault="008E1390" w:rsidP="00D83B1D">
            <w:r>
              <w:t>8</w:t>
            </w:r>
          </w:p>
        </w:tc>
      </w:tr>
      <w:tr w:rsidR="00CE6926" w14:paraId="77F8FD49" w14:textId="77777777" w:rsidTr="00D83B1D">
        <w:tc>
          <w:tcPr>
            <w:tcW w:w="2292" w:type="dxa"/>
          </w:tcPr>
          <w:p w14:paraId="66875234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70697A91" w14:textId="77777777" w:rsidR="00CE6926" w:rsidRDefault="00CE6926" w:rsidP="00D83B1D">
            <w:r>
              <w:t>10</w:t>
            </w:r>
          </w:p>
        </w:tc>
        <w:tc>
          <w:tcPr>
            <w:tcW w:w="2552" w:type="dxa"/>
          </w:tcPr>
          <w:p w14:paraId="198FF92D" w14:textId="77777777" w:rsidR="00CE6926" w:rsidRDefault="00CE6926" w:rsidP="00D83B1D">
            <w:r>
              <w:t>Classes</w:t>
            </w:r>
          </w:p>
        </w:tc>
        <w:tc>
          <w:tcPr>
            <w:tcW w:w="1360" w:type="dxa"/>
          </w:tcPr>
          <w:p w14:paraId="4356E76C" w14:textId="1DA76824" w:rsidR="00CE6926" w:rsidRDefault="008E1390" w:rsidP="00D83B1D">
            <w:r>
              <w:t>9</w:t>
            </w:r>
          </w:p>
        </w:tc>
      </w:tr>
      <w:tr w:rsidR="00CE6926" w14:paraId="466C544A" w14:textId="77777777" w:rsidTr="00D83B1D">
        <w:tc>
          <w:tcPr>
            <w:tcW w:w="2292" w:type="dxa"/>
          </w:tcPr>
          <w:p w14:paraId="2619DEAB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4980176B" w14:textId="77777777" w:rsidR="00CE6926" w:rsidRDefault="00CE6926" w:rsidP="00D83B1D">
            <w:r>
              <w:t>17</w:t>
            </w:r>
          </w:p>
        </w:tc>
        <w:tc>
          <w:tcPr>
            <w:tcW w:w="2552" w:type="dxa"/>
          </w:tcPr>
          <w:p w14:paraId="520F40C8" w14:textId="1A0F68FC" w:rsidR="00CE6926" w:rsidRDefault="008E1390" w:rsidP="00D83B1D">
            <w:r>
              <w:t>CLOSED - EASTER</w:t>
            </w:r>
          </w:p>
        </w:tc>
        <w:tc>
          <w:tcPr>
            <w:tcW w:w="1360" w:type="dxa"/>
          </w:tcPr>
          <w:p w14:paraId="2E351B7D" w14:textId="559C4D41" w:rsidR="00CE6926" w:rsidRDefault="00CE6926" w:rsidP="00D83B1D"/>
        </w:tc>
      </w:tr>
      <w:tr w:rsidR="00CE6926" w14:paraId="4FC0F90E" w14:textId="77777777" w:rsidTr="00D83B1D">
        <w:tc>
          <w:tcPr>
            <w:tcW w:w="2292" w:type="dxa"/>
          </w:tcPr>
          <w:p w14:paraId="44EA7878" w14:textId="77777777" w:rsidR="00CE6926" w:rsidRDefault="00CE6926" w:rsidP="00D83B1D">
            <w:r>
              <w:t>Thursday</w:t>
            </w:r>
          </w:p>
        </w:tc>
        <w:tc>
          <w:tcPr>
            <w:tcW w:w="2806" w:type="dxa"/>
          </w:tcPr>
          <w:p w14:paraId="721C6869" w14:textId="77777777" w:rsidR="00CE6926" w:rsidRDefault="00CE6926" w:rsidP="00D83B1D">
            <w:r>
              <w:t>24</w:t>
            </w:r>
          </w:p>
        </w:tc>
        <w:tc>
          <w:tcPr>
            <w:tcW w:w="2552" w:type="dxa"/>
          </w:tcPr>
          <w:p w14:paraId="46DE75A9" w14:textId="77777777" w:rsidR="00CE6926" w:rsidRDefault="00CE6926" w:rsidP="00D83B1D">
            <w:r>
              <w:t xml:space="preserve">CLOSED </w:t>
            </w:r>
            <w:r w:rsidR="0039444C">
              <w:t>–</w:t>
            </w:r>
            <w:r>
              <w:t xml:space="preserve"> EASTER</w:t>
            </w:r>
          </w:p>
        </w:tc>
        <w:tc>
          <w:tcPr>
            <w:tcW w:w="1360" w:type="dxa"/>
          </w:tcPr>
          <w:p w14:paraId="5F54B56D" w14:textId="77777777" w:rsidR="00CE6926" w:rsidRDefault="00CE6926" w:rsidP="00D83B1D"/>
        </w:tc>
      </w:tr>
    </w:tbl>
    <w:p w14:paraId="391F5B7D" w14:textId="77777777" w:rsidR="00CE6926" w:rsidRDefault="00CE6926"/>
    <w:p w14:paraId="0305963E" w14:textId="77777777" w:rsidR="0039444C" w:rsidRPr="0039444C" w:rsidRDefault="0039444C">
      <w:pPr>
        <w:rPr>
          <w:b/>
          <w:bCs/>
        </w:rPr>
      </w:pPr>
      <w:r w:rsidRPr="0039444C">
        <w:rPr>
          <w:b/>
          <w:bCs/>
        </w:rPr>
        <w:t>May:</w:t>
      </w:r>
    </w:p>
    <w:p w14:paraId="0861751C" w14:textId="77777777" w:rsidR="0039444C" w:rsidRDefault="003944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552"/>
        <w:gridCol w:w="1360"/>
      </w:tblGrid>
      <w:tr w:rsidR="0039444C" w14:paraId="2BCDB723" w14:textId="77777777" w:rsidTr="00D83B1D">
        <w:tc>
          <w:tcPr>
            <w:tcW w:w="2292" w:type="dxa"/>
          </w:tcPr>
          <w:p w14:paraId="1DD66993" w14:textId="77777777" w:rsidR="0039444C" w:rsidRPr="00CE6926" w:rsidRDefault="0039444C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Day</w:t>
            </w:r>
          </w:p>
        </w:tc>
        <w:tc>
          <w:tcPr>
            <w:tcW w:w="2806" w:type="dxa"/>
          </w:tcPr>
          <w:p w14:paraId="459CF1ED" w14:textId="77777777" w:rsidR="0039444C" w:rsidRPr="00CE6926" w:rsidRDefault="0039444C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 xml:space="preserve">Date – </w:t>
            </w:r>
            <w:r>
              <w:rPr>
                <w:b/>
                <w:bCs/>
              </w:rPr>
              <w:t>May</w:t>
            </w:r>
            <w:r w:rsidRPr="00CE692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30F9F145" w14:textId="77777777" w:rsidR="0039444C" w:rsidRPr="00CE6926" w:rsidRDefault="0039444C" w:rsidP="00D83B1D">
            <w:pPr>
              <w:rPr>
                <w:b/>
                <w:bCs/>
              </w:rPr>
            </w:pPr>
            <w:r w:rsidRPr="00CE6926">
              <w:rPr>
                <w:b/>
                <w:bCs/>
              </w:rPr>
              <w:t>Info</w:t>
            </w:r>
          </w:p>
        </w:tc>
        <w:tc>
          <w:tcPr>
            <w:tcW w:w="1360" w:type="dxa"/>
          </w:tcPr>
          <w:p w14:paraId="7FA9AFE4" w14:textId="77777777" w:rsidR="0039444C" w:rsidRPr="00CE6926" w:rsidRDefault="0039444C" w:rsidP="00D83B1D">
            <w:pPr>
              <w:rPr>
                <w:b/>
                <w:bCs/>
              </w:rPr>
            </w:pPr>
            <w:r>
              <w:rPr>
                <w:b/>
                <w:bCs/>
              </w:rPr>
              <w:t>Class No.</w:t>
            </w:r>
          </w:p>
        </w:tc>
      </w:tr>
      <w:tr w:rsidR="0039444C" w14:paraId="35B66E42" w14:textId="77777777" w:rsidTr="00D83B1D">
        <w:tc>
          <w:tcPr>
            <w:tcW w:w="2292" w:type="dxa"/>
          </w:tcPr>
          <w:p w14:paraId="0DF7968E" w14:textId="77777777" w:rsidR="0039444C" w:rsidRDefault="0039444C" w:rsidP="00D83B1D">
            <w:r>
              <w:t>Thursday</w:t>
            </w:r>
          </w:p>
        </w:tc>
        <w:tc>
          <w:tcPr>
            <w:tcW w:w="2806" w:type="dxa"/>
          </w:tcPr>
          <w:p w14:paraId="6E577B15" w14:textId="77777777" w:rsidR="0039444C" w:rsidRDefault="0039444C" w:rsidP="00D83B1D">
            <w:r>
              <w:t>1</w:t>
            </w:r>
          </w:p>
        </w:tc>
        <w:tc>
          <w:tcPr>
            <w:tcW w:w="2552" w:type="dxa"/>
          </w:tcPr>
          <w:p w14:paraId="2D19C8FE" w14:textId="288E265F" w:rsidR="0039444C" w:rsidRDefault="008E1390" w:rsidP="00D83B1D">
            <w:r>
              <w:t>Classes</w:t>
            </w:r>
          </w:p>
        </w:tc>
        <w:tc>
          <w:tcPr>
            <w:tcW w:w="1360" w:type="dxa"/>
          </w:tcPr>
          <w:p w14:paraId="5140958F" w14:textId="28072D85" w:rsidR="0039444C" w:rsidRDefault="0039444C" w:rsidP="00D83B1D">
            <w:r>
              <w:t>1</w:t>
            </w:r>
            <w:r w:rsidR="008E1390">
              <w:t>0</w:t>
            </w:r>
          </w:p>
        </w:tc>
      </w:tr>
      <w:tr w:rsidR="008E1390" w14:paraId="6B6020D9" w14:textId="77777777" w:rsidTr="00D83B1D">
        <w:tc>
          <w:tcPr>
            <w:tcW w:w="2292" w:type="dxa"/>
          </w:tcPr>
          <w:p w14:paraId="1C3A9DBC" w14:textId="6900EF10" w:rsidR="008E1390" w:rsidRDefault="008E1390" w:rsidP="00D83B1D">
            <w:r>
              <w:t>Thursday</w:t>
            </w:r>
          </w:p>
        </w:tc>
        <w:tc>
          <w:tcPr>
            <w:tcW w:w="2806" w:type="dxa"/>
          </w:tcPr>
          <w:p w14:paraId="0FC1FDFB" w14:textId="366A1565" w:rsidR="008E1390" w:rsidRDefault="008E1390" w:rsidP="00D83B1D">
            <w:r>
              <w:t>8</w:t>
            </w:r>
          </w:p>
        </w:tc>
        <w:tc>
          <w:tcPr>
            <w:tcW w:w="2552" w:type="dxa"/>
          </w:tcPr>
          <w:p w14:paraId="20394101" w14:textId="6D58278A" w:rsidR="008E1390" w:rsidRDefault="008E1390" w:rsidP="00D83B1D">
            <w:r>
              <w:t>Classes</w:t>
            </w:r>
          </w:p>
        </w:tc>
        <w:tc>
          <w:tcPr>
            <w:tcW w:w="1360" w:type="dxa"/>
          </w:tcPr>
          <w:p w14:paraId="4F7F8D64" w14:textId="7B17ED6C" w:rsidR="008E1390" w:rsidRDefault="008E1390" w:rsidP="00D83B1D">
            <w:r>
              <w:t>11</w:t>
            </w:r>
          </w:p>
        </w:tc>
      </w:tr>
      <w:tr w:rsidR="008E1390" w14:paraId="198B1234" w14:textId="77777777" w:rsidTr="00D83B1D">
        <w:tc>
          <w:tcPr>
            <w:tcW w:w="2292" w:type="dxa"/>
          </w:tcPr>
          <w:p w14:paraId="02E5BA3C" w14:textId="18340AE7" w:rsidR="008E1390" w:rsidRDefault="008E1390" w:rsidP="00D83B1D">
            <w:r>
              <w:t>Thursday</w:t>
            </w:r>
          </w:p>
        </w:tc>
        <w:tc>
          <w:tcPr>
            <w:tcW w:w="2806" w:type="dxa"/>
          </w:tcPr>
          <w:p w14:paraId="422636AF" w14:textId="64900FDA" w:rsidR="008E1390" w:rsidRDefault="008E1390" w:rsidP="00D83B1D">
            <w:r>
              <w:t>15</w:t>
            </w:r>
          </w:p>
        </w:tc>
        <w:tc>
          <w:tcPr>
            <w:tcW w:w="2552" w:type="dxa"/>
          </w:tcPr>
          <w:p w14:paraId="4F0CBBD4" w14:textId="35E115E4" w:rsidR="008E1390" w:rsidRDefault="008E1390" w:rsidP="00D83B1D">
            <w:r>
              <w:t>FINAL NIGHT OF YEAR</w:t>
            </w:r>
          </w:p>
        </w:tc>
        <w:tc>
          <w:tcPr>
            <w:tcW w:w="1360" w:type="dxa"/>
          </w:tcPr>
          <w:p w14:paraId="368EA635" w14:textId="18E29BC1" w:rsidR="008E1390" w:rsidRDefault="008E1390" w:rsidP="00D83B1D">
            <w:r>
              <w:t>12</w:t>
            </w:r>
          </w:p>
        </w:tc>
      </w:tr>
    </w:tbl>
    <w:p w14:paraId="21A42F40" w14:textId="77777777" w:rsidR="0039444C" w:rsidRDefault="0039444C"/>
    <w:sectPr w:rsidR="0039444C" w:rsidSect="002653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63"/>
    <w:rsid w:val="000B19C9"/>
    <w:rsid w:val="00265317"/>
    <w:rsid w:val="00307EF9"/>
    <w:rsid w:val="0039444C"/>
    <w:rsid w:val="003E1409"/>
    <w:rsid w:val="004B75C8"/>
    <w:rsid w:val="005653A4"/>
    <w:rsid w:val="00893963"/>
    <w:rsid w:val="008E1390"/>
    <w:rsid w:val="00A052AF"/>
    <w:rsid w:val="00A6618F"/>
    <w:rsid w:val="00B41028"/>
    <w:rsid w:val="00BD166E"/>
    <w:rsid w:val="00C1773B"/>
    <w:rsid w:val="00CE6926"/>
    <w:rsid w:val="00D85AD1"/>
    <w:rsid w:val="00F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2BE05"/>
  <w15:chartTrackingRefBased/>
  <w15:docId w15:val="{EA1447EB-BC2E-984F-A8C8-F5315E5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McCann</dc:creator>
  <cp:keywords/>
  <dc:description/>
  <cp:lastModifiedBy>Colm McCann</cp:lastModifiedBy>
  <cp:revision>5</cp:revision>
  <dcterms:created xsi:type="dcterms:W3CDTF">2024-08-23T14:18:00Z</dcterms:created>
  <dcterms:modified xsi:type="dcterms:W3CDTF">2024-10-15T14:30:00Z</dcterms:modified>
</cp:coreProperties>
</file>